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C69CEC6" w:rsidR="00255B63" w:rsidRPr="00CA2E3D" w:rsidRDefault="00CA2E3D" w:rsidP="009700F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CA2E3D">
              <w:rPr>
                <w:rFonts w:ascii="Arial" w:hAnsi="Arial" w:cs="Arial"/>
                <w:b/>
                <w:bCs/>
                <w:color w:val="000000" w:themeColor="text1"/>
                <w:sz w:val="36"/>
                <w:szCs w:val="36"/>
              </w:rPr>
              <w:t>0723TXT0906</w:t>
            </w:r>
            <w:r w:rsidR="009700F4" w:rsidRPr="00CA2E3D">
              <w:rPr>
                <w:rFonts w:ascii="Arial" w:hAnsi="Arial" w:cs="Arial"/>
                <w:b/>
                <w:color w:val="000000" w:themeColor="text1"/>
                <w:sz w:val="36"/>
                <w:szCs w:val="36"/>
              </w:rPr>
              <w:t xml:space="preserve"> Perform Finishing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2D9FC1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53E2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53E2E" w:rsidRDefault="00D3033E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653E2E" w:rsidRDefault="002373D5" w:rsidP="008D258C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653E2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653E2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53E2E" w:rsidRDefault="00102FED" w:rsidP="008D258C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E04B2DB" w:rsidR="00D3033E" w:rsidRPr="00653E2E" w:rsidRDefault="00CA2E3D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0723TXT0906 </w:t>
            </w:r>
            <w:r w:rsidR="009700F4" w:rsidRPr="00653E2E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Perform Finishing Operations</w:t>
            </w:r>
          </w:p>
        </w:tc>
      </w:tr>
      <w:tr w:rsidR="005551AD" w:rsidRPr="00653E2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53E2E" w:rsidRDefault="005551AD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53E2E" w:rsidRDefault="005551AD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653E2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53E2E" w:rsidRDefault="00D3033E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53E2E" w:rsidRDefault="00D3033E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653E2E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653E2E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653E2E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653E2E" w:rsidRDefault="00D3033E" w:rsidP="008D258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653E2E" w:rsidRDefault="00D3033E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653E2E">
              <w:rPr>
                <w:rFonts w:asciiTheme="minorBidi" w:hAnsiTheme="minorBidi"/>
                <w:sz w:val="22"/>
                <w:szCs w:val="22"/>
              </w:rPr>
              <w:t>_</w:t>
            </w:r>
            <w:r w:rsidRPr="00653E2E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653E2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53E2E" w:rsidRDefault="00D3033E" w:rsidP="008D258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53E2E" w:rsidRDefault="00D3033E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53E2E" w:rsidRDefault="00D3033E" w:rsidP="008D258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653E2E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653E2E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53E2E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653E2E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653E2E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653E2E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F03201B" w14:textId="77777777" w:rsidR="009700F4" w:rsidRPr="00653E2E" w:rsidRDefault="009700F4" w:rsidP="00CD6A2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Inspect the embroided Fabric/material</w:t>
            </w:r>
          </w:p>
          <w:p w14:paraId="75F38A4A" w14:textId="77777777" w:rsidR="009700F4" w:rsidRPr="00653E2E" w:rsidRDefault="009700F4" w:rsidP="00CD6A2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Perform surface finishing operations</w:t>
            </w:r>
          </w:p>
          <w:p w14:paraId="44B58DD1" w14:textId="77777777" w:rsidR="0096671C" w:rsidRPr="00653E2E" w:rsidRDefault="009700F4" w:rsidP="00CD6A2D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Pack finished embroided garment</w:t>
            </w:r>
          </w:p>
          <w:p w14:paraId="0718FD69" w14:textId="77777777" w:rsidR="008A2693" w:rsidRPr="00653E2E" w:rsidRDefault="008A2693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653E2E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4BE5266" w14:textId="77777777" w:rsidR="008A2693" w:rsidRPr="00653E2E" w:rsidRDefault="008A2693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  <w:lang w:val="en-GB"/>
              </w:rPr>
              <w:t>Prepare inspection report on prescribed format</w:t>
            </w:r>
            <w:r w:rsidRPr="00653E2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46C082A" w14:textId="77777777" w:rsidR="008A2693" w:rsidRPr="00653E2E" w:rsidRDefault="008A2693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6F822FC9" w14:textId="77777777" w:rsidR="008A2693" w:rsidRPr="00653E2E" w:rsidRDefault="008A2693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Perform clipping of given stitched/embroided shirt/garment</w:t>
            </w:r>
          </w:p>
          <w:p w14:paraId="70702E06" w14:textId="77777777" w:rsidR="008A2693" w:rsidRPr="00653E2E" w:rsidRDefault="008A2693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Activity 3:</w:t>
            </w:r>
          </w:p>
          <w:p w14:paraId="7B148A98" w14:textId="1AA28DB3" w:rsidR="008A2693" w:rsidRPr="00653E2E" w:rsidRDefault="008A2693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Pack the final product according to requirements/standards</w:t>
            </w:r>
          </w:p>
        </w:tc>
      </w:tr>
      <w:tr w:rsidR="00D3033E" w:rsidRPr="00653E2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53E2E" w:rsidRDefault="00D3033E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53E2E" w:rsidRDefault="00D3033E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53E2E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653E2E" w:rsidRDefault="00D3033E" w:rsidP="008D258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8518484" w14:textId="77777777" w:rsidR="009700F4" w:rsidRPr="00653E2E" w:rsidRDefault="009700F4" w:rsidP="00CD6A2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Clean product from dust and stains</w:t>
            </w:r>
          </w:p>
          <w:p w14:paraId="7A559617" w14:textId="77777777" w:rsidR="009700F4" w:rsidRPr="00653E2E" w:rsidRDefault="009700F4" w:rsidP="00CD6A2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Inspect product for all quality requirements as per product design</w:t>
            </w:r>
          </w:p>
          <w:p w14:paraId="406BDDE7" w14:textId="77777777" w:rsidR="009700F4" w:rsidRPr="00653E2E" w:rsidRDefault="009700F4" w:rsidP="00CD6A2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Mark all defects / noncompliance areas on product with prescribed tools</w:t>
            </w:r>
          </w:p>
          <w:p w14:paraId="7ED0FD3B" w14:textId="32E88EE8" w:rsidR="005E2947" w:rsidRPr="00653E2E" w:rsidRDefault="009700F4" w:rsidP="00CD6A2D">
            <w:pPr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 xml:space="preserve"> Prepare inspection report on the prescribed format</w:t>
            </w:r>
          </w:p>
          <w:p w14:paraId="196A3408" w14:textId="77777777" w:rsidR="009700F4" w:rsidRPr="00653E2E" w:rsidRDefault="009700F4" w:rsidP="00CD6A2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653E2E">
              <w:rPr>
                <w:rFonts w:asciiTheme="minorBidi" w:hAnsiTheme="minorBidi"/>
                <w:sz w:val="22"/>
                <w:szCs w:val="22"/>
                <w:lang w:val="en-GB"/>
              </w:rPr>
              <w:t>Remove reinforcement material from embroided fabric</w:t>
            </w:r>
          </w:p>
          <w:p w14:paraId="1A5AD852" w14:textId="77777777" w:rsidR="009700F4" w:rsidRPr="00653E2E" w:rsidRDefault="009700F4" w:rsidP="00CD6A2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653E2E">
              <w:rPr>
                <w:rFonts w:asciiTheme="minorBidi" w:hAnsiTheme="minorBidi"/>
                <w:sz w:val="22"/>
                <w:szCs w:val="22"/>
                <w:lang w:val="en-GB"/>
              </w:rPr>
              <w:t>Perform finishing procedures including:</w:t>
            </w:r>
          </w:p>
          <w:p w14:paraId="2A298B38" w14:textId="77777777" w:rsidR="009700F4" w:rsidRPr="00653E2E" w:rsidRDefault="009700F4" w:rsidP="00CD6A2D">
            <w:pPr>
              <w:pStyle w:val="ListParagraph"/>
              <w:numPr>
                <w:ilvl w:val="0"/>
                <w:numId w:val="7"/>
              </w:numPr>
              <w:ind w:left="1246" w:hanging="42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653E2E">
              <w:rPr>
                <w:rFonts w:asciiTheme="minorBidi" w:hAnsiTheme="minorBidi"/>
                <w:sz w:val="22"/>
                <w:szCs w:val="22"/>
                <w:lang w:val="en-GB"/>
              </w:rPr>
              <w:t>Clipping</w:t>
            </w:r>
          </w:p>
          <w:p w14:paraId="6C7C75C2" w14:textId="6C664EDB" w:rsidR="005E2947" w:rsidRPr="00653E2E" w:rsidRDefault="009700F4" w:rsidP="00CD6A2D">
            <w:pPr>
              <w:pStyle w:val="ListParagraph"/>
              <w:numPr>
                <w:ilvl w:val="0"/>
                <w:numId w:val="7"/>
              </w:numPr>
              <w:ind w:left="1246" w:hanging="42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  <w:lang w:val="en-GB"/>
              </w:rPr>
              <w:t>Stain removal from the final product, if required.</w:t>
            </w:r>
          </w:p>
          <w:p w14:paraId="5761A82C" w14:textId="77777777" w:rsidR="009700F4" w:rsidRPr="00653E2E" w:rsidRDefault="009700F4" w:rsidP="00CD6A2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Press finished garment according to fabric specifications</w:t>
            </w:r>
          </w:p>
          <w:p w14:paraId="587D716E" w14:textId="07F9CA7B" w:rsidR="009700F4" w:rsidRPr="00653E2E" w:rsidRDefault="009700F4" w:rsidP="00CD6A2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 xml:space="preserve"> Fold embroided garment according to given requirements </w:t>
            </w:r>
          </w:p>
          <w:p w14:paraId="33E3A8D0" w14:textId="20D571A3" w:rsidR="0096671C" w:rsidRPr="00653E2E" w:rsidRDefault="009700F4" w:rsidP="00CD6A2D">
            <w:pPr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 xml:space="preserve"> Pack embroided garment according to size specifications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4CE9B52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C4252">
        <w:rPr>
          <w:rFonts w:asciiTheme="minorBidi" w:hAnsiTheme="minorBidi"/>
          <w:b/>
          <w:sz w:val="32"/>
        </w:rPr>
        <w:lastRenderedPageBreak/>
        <w:t xml:space="preserve"> </w:t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53E2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53E2E" w:rsidRDefault="004D18BE" w:rsidP="008D25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53E2E" w:rsidRDefault="004D18BE" w:rsidP="008D2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653E2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53E2E" w:rsidRDefault="004D18BE" w:rsidP="008D25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53E2E" w:rsidRDefault="004D18BE" w:rsidP="008D258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653E2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653E2E" w:rsidRDefault="00E76966" w:rsidP="008D25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653E2E" w:rsidRDefault="000C0219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653E2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653E2E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653E2E" w:rsidRDefault="000D04CA" w:rsidP="008D25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DB36CBB" w:rsidR="000D04CA" w:rsidRPr="00653E2E" w:rsidRDefault="00CA2E3D" w:rsidP="008D258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53E2E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0723TXT0906 </w:t>
            </w:r>
            <w:r w:rsidR="009700F4" w:rsidRPr="00653E2E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Perform Finishing Operations</w:t>
            </w:r>
          </w:p>
        </w:tc>
      </w:tr>
      <w:tr w:rsidR="000D04CA" w:rsidRPr="00653E2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53E2E" w:rsidRDefault="000D04CA" w:rsidP="008D258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53E2E" w:rsidRDefault="000D04CA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53E2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53E2E" w:rsidRDefault="000D04CA" w:rsidP="008D258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DB767A6" w14:textId="77777777" w:rsidR="00653E2E" w:rsidRPr="00653E2E" w:rsidRDefault="00653E2E" w:rsidP="00CD6A2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 xml:space="preserve">Inspect the </w:t>
            </w:r>
            <w:proofErr w:type="spellStart"/>
            <w:r w:rsidRPr="00653E2E">
              <w:rPr>
                <w:rFonts w:asciiTheme="minorBidi" w:hAnsiTheme="minorBidi"/>
                <w:sz w:val="22"/>
                <w:szCs w:val="22"/>
              </w:rPr>
              <w:t>embroided</w:t>
            </w:r>
            <w:proofErr w:type="spellEnd"/>
            <w:r w:rsidRPr="00653E2E">
              <w:rPr>
                <w:rFonts w:asciiTheme="minorBidi" w:hAnsiTheme="minorBidi"/>
                <w:sz w:val="22"/>
                <w:szCs w:val="22"/>
              </w:rPr>
              <w:t xml:space="preserve"> Fabric/material</w:t>
            </w:r>
          </w:p>
          <w:p w14:paraId="0010352F" w14:textId="77777777" w:rsidR="00653E2E" w:rsidRPr="00653E2E" w:rsidRDefault="00653E2E" w:rsidP="00CD6A2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Perform surface finishing operations</w:t>
            </w:r>
          </w:p>
          <w:p w14:paraId="08D4F284" w14:textId="77777777" w:rsidR="00653E2E" w:rsidRPr="00653E2E" w:rsidRDefault="00653E2E" w:rsidP="00CD6A2D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 xml:space="preserve">Pack finished </w:t>
            </w:r>
            <w:proofErr w:type="spellStart"/>
            <w:r w:rsidRPr="00653E2E">
              <w:rPr>
                <w:rFonts w:asciiTheme="minorBidi" w:hAnsiTheme="minorBidi"/>
                <w:sz w:val="22"/>
                <w:szCs w:val="22"/>
              </w:rPr>
              <w:t>embroided</w:t>
            </w:r>
            <w:proofErr w:type="spellEnd"/>
            <w:r w:rsidRPr="00653E2E">
              <w:rPr>
                <w:rFonts w:asciiTheme="minorBidi" w:hAnsiTheme="minorBidi"/>
                <w:sz w:val="22"/>
                <w:szCs w:val="22"/>
              </w:rPr>
              <w:t xml:space="preserve"> garment</w:t>
            </w:r>
          </w:p>
          <w:p w14:paraId="6C686C65" w14:textId="77777777" w:rsidR="00653E2E" w:rsidRPr="00653E2E" w:rsidRDefault="00653E2E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653E2E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D136042" w14:textId="77777777" w:rsidR="00653E2E" w:rsidRPr="00653E2E" w:rsidRDefault="00653E2E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  <w:lang w:val="en-GB"/>
              </w:rPr>
              <w:t>Prepare inspection report on prescribed format</w:t>
            </w:r>
            <w:r w:rsidRPr="00653E2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B60BEA2" w14:textId="77777777" w:rsidR="00653E2E" w:rsidRPr="00653E2E" w:rsidRDefault="00653E2E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797E3406" w14:textId="77777777" w:rsidR="00653E2E" w:rsidRPr="00653E2E" w:rsidRDefault="00653E2E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Perform clipping of given stitched/</w:t>
            </w:r>
            <w:proofErr w:type="spellStart"/>
            <w:r w:rsidRPr="00653E2E">
              <w:rPr>
                <w:rFonts w:asciiTheme="minorBidi" w:hAnsiTheme="minorBidi"/>
                <w:sz w:val="22"/>
                <w:szCs w:val="22"/>
              </w:rPr>
              <w:t>embroided</w:t>
            </w:r>
            <w:proofErr w:type="spellEnd"/>
            <w:r w:rsidRPr="00653E2E">
              <w:rPr>
                <w:rFonts w:asciiTheme="minorBidi" w:hAnsiTheme="minorBidi"/>
                <w:sz w:val="22"/>
                <w:szCs w:val="22"/>
              </w:rPr>
              <w:t xml:space="preserve"> shirt/garment</w:t>
            </w:r>
          </w:p>
          <w:p w14:paraId="799ECF06" w14:textId="77777777" w:rsidR="00653E2E" w:rsidRPr="00653E2E" w:rsidRDefault="00653E2E" w:rsidP="008D258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Activity 3:</w:t>
            </w:r>
          </w:p>
          <w:p w14:paraId="59466BA3" w14:textId="5C791B54" w:rsidR="00A14ED4" w:rsidRPr="00653E2E" w:rsidRDefault="00653E2E" w:rsidP="008D258C">
            <w:pPr>
              <w:spacing w:after="360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Pack the final product according to requirements/standards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53E2E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53E2E" w:rsidRDefault="004D18BE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53E2E" w:rsidRDefault="004D18BE" w:rsidP="008D25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53E2E" w:rsidRDefault="004D18BE" w:rsidP="008D258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84DD0" w:rsidRPr="00653E2E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184B3443" w:rsidR="00684DD0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Clean product from dust and stains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53E2E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04F392E5" w:rsidR="00684DD0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Inspect product for all quality requirements as per product design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653E2E" w:rsidRDefault="00684DD0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653E2E" w:rsidRDefault="00684DD0" w:rsidP="008D258C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653E2E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3F030B80" w:rsidR="00684DD0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Mark all defects / noncompliance areas on product with prescribed tools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2E" w:rsidRPr="00653E2E" w14:paraId="7BD68CB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BF93E6E" w14:textId="70E11056" w:rsidR="00653E2E" w:rsidRPr="00653E2E" w:rsidRDefault="00653E2E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Prepare inspection report on the prescribed format</w:t>
            </w:r>
          </w:p>
        </w:tc>
        <w:tc>
          <w:tcPr>
            <w:tcW w:w="1059" w:type="dxa"/>
            <w:vAlign w:val="center"/>
          </w:tcPr>
          <w:p w14:paraId="73DCB908" w14:textId="39E5DC8D" w:rsidR="00653E2E" w:rsidRPr="00653E2E" w:rsidRDefault="00653E2E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24AEE54" wp14:editId="4FA5F5F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130591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8CE236" id="Rounded Rectangle 12" o:spid="_x0000_s1026" style="position:absolute;margin-left:8.8pt;margin-top:3.4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B35526" w14:textId="2CD8E7D5" w:rsidR="00653E2E" w:rsidRPr="00653E2E" w:rsidRDefault="00653E2E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1842A295" wp14:editId="4F63FD8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4332276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564F04" id="Rounded Rectangle 4" o:spid="_x0000_s1026" style="position:absolute;margin-left:9.5pt;margin-top:3.4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53E2E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08656E5" w:rsidR="00684DD0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53E2E">
              <w:rPr>
                <w:rFonts w:ascii="Arial" w:hAnsi="Arial" w:cs="Arial"/>
                <w:sz w:val="22"/>
                <w:szCs w:val="22"/>
                <w:lang w:val="en-GB"/>
              </w:rPr>
              <w:t>Remove reinforcement material from embroided fabric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653E2E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C0363C" w14:textId="77777777" w:rsidR="00A14ED4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53E2E">
              <w:rPr>
                <w:rFonts w:ascii="Arial" w:hAnsi="Arial" w:cs="Arial"/>
                <w:sz w:val="22"/>
                <w:szCs w:val="22"/>
                <w:lang w:val="en-GB"/>
              </w:rPr>
              <w:t>Perform finishing procedures including:</w:t>
            </w:r>
          </w:p>
          <w:p w14:paraId="44ED4143" w14:textId="77777777" w:rsidR="00A14ED4" w:rsidRPr="00653E2E" w:rsidRDefault="00A14ED4" w:rsidP="00CD6A2D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53E2E">
              <w:rPr>
                <w:rFonts w:ascii="Arial" w:hAnsi="Arial" w:cs="Arial"/>
                <w:sz w:val="22"/>
                <w:szCs w:val="22"/>
                <w:lang w:val="en-GB"/>
              </w:rPr>
              <w:t>Clipping</w:t>
            </w:r>
          </w:p>
          <w:p w14:paraId="51DEA7F3" w14:textId="77777777" w:rsidR="00684DD0" w:rsidRPr="00653E2E" w:rsidRDefault="00A14ED4" w:rsidP="00CD6A2D">
            <w:pPr>
              <w:pStyle w:val="ListParagraph"/>
              <w:numPr>
                <w:ilvl w:val="0"/>
                <w:numId w:val="5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="Arial" w:hAnsi="Arial" w:cs="Arial"/>
                <w:sz w:val="22"/>
                <w:szCs w:val="22"/>
                <w:lang w:val="en-GB"/>
              </w:rPr>
              <w:t xml:space="preserve"> Stain removal from the final product, if required</w:t>
            </w:r>
          </w:p>
          <w:p w14:paraId="0ABC29B9" w14:textId="6F0D67CA" w:rsidR="00653E2E" w:rsidRPr="00653E2E" w:rsidRDefault="00653E2E" w:rsidP="008D258C">
            <w:p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F9954D4" w14:textId="5DBEB488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53E2E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164EB83" w14:textId="77777777" w:rsidR="00A14ED4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Press finished garment according to fabric specifications</w:t>
            </w:r>
          </w:p>
          <w:p w14:paraId="7E7A44BB" w14:textId="0F56F79D" w:rsidR="00684DD0" w:rsidRPr="00653E2E" w:rsidRDefault="00684DD0" w:rsidP="008D258C">
            <w:p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33ABAFB9" w14:textId="038759ED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653E2E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1BC09B2A" w:rsidR="00684DD0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 xml:space="preserve">Fold embroided garment according to given requirements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653E2E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1665F357" w:rsidR="00684DD0" w:rsidRPr="00653E2E" w:rsidRDefault="00A14ED4" w:rsidP="00CD6A2D">
            <w:pPr>
              <w:pStyle w:val="ListParagraph"/>
              <w:numPr>
                <w:ilvl w:val="0"/>
                <w:numId w:val="4"/>
              </w:numPr>
              <w:ind w:left="484" w:hanging="283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Pack embroided garment according to size specifications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653E2E" w:rsidRDefault="00684DD0" w:rsidP="008D258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53E2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00DCFBA" w14:textId="00BC974A" w:rsidR="00A14ED4" w:rsidRDefault="00A14ED4" w:rsidP="00C05385">
      <w:pPr>
        <w:jc w:val="center"/>
        <w:rPr>
          <w:rFonts w:asciiTheme="minorBidi" w:hAnsiTheme="minorBidi"/>
          <w:b/>
          <w:sz w:val="32"/>
        </w:rPr>
      </w:pPr>
    </w:p>
    <w:p w14:paraId="5E049A58" w14:textId="77777777" w:rsidR="008D258C" w:rsidRDefault="008D258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2552AEEF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8D258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8D258C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8D258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21E1720" w:rsidR="009A335E" w:rsidRPr="008D258C" w:rsidRDefault="00CA2E3D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0723TXT0906 </w:t>
            </w:r>
            <w:r w:rsidR="009700F4" w:rsidRPr="008D258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Perform Finishing Operations</w:t>
            </w:r>
          </w:p>
        </w:tc>
      </w:tr>
      <w:tr w:rsidR="009A335E" w:rsidRPr="008D258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8D258C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8D258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8D258C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8D258C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8D258C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8D258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8D258C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27443BEB" w:rsidR="009A335E" w:rsidRPr="008D258C" w:rsidRDefault="008D258C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272E4C81">
                      <wp:simplePos x="0" y="0"/>
                      <wp:positionH relativeFrom="column">
                        <wp:posOffset>4119880</wp:posOffset>
                      </wp:positionH>
                      <wp:positionV relativeFrom="paragraph">
                        <wp:posOffset>48260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1CCAD" id="Rectangle 42" o:spid="_x0000_s1026" style="position:absolute;margin-left:324.4pt;margin-top:3.8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PiYZLLcAAAACAEAAA8AAABkcnMvZG93&#10;bnJldi54bWxMj8FOwzAQRO9I/IO1SNyoQ4WckmZTVQhOICoKhx7deEki4nVku0n695gTPY5mNPOm&#10;3My2FyP50DlGuF9kIIhrZzpuEL4+X+5WIELUbHTvmBDOFGBTXV+VujBu4g8a97ERqYRDoRHaGIdC&#10;ylC3ZHVYuIE4ed/OWx2T9I00Xk+p3PZymWVKWt1xWmj1QE8t1T/7k0Vwu+7cb/3j+/hG+eF1F7Np&#10;Vs+Itzfzdg0i0hz/w/CHn9ChSkxHd2ITRI+gHlYJPSLkCkTyVa6SPiIslQJZlfLyQPUL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+Jhkst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</w:p>
          <w:p w14:paraId="44D68983" w14:textId="42B14F83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1FAC011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D3641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8D258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</w:t>
            </w:r>
            <w:r w:rsidR="009700F4" w:rsidRPr="008D258C">
              <w:rPr>
                <w:rFonts w:asciiTheme="minorBidi" w:hAnsiTheme="minorBidi"/>
                <w:b/>
                <w:sz w:val="22"/>
                <w:szCs w:val="22"/>
              </w:rPr>
              <w:t>hg0068</w:t>
            </w:r>
            <w:r w:rsidRPr="008D258C">
              <w:rPr>
                <w:rFonts w:asciiTheme="minorBidi" w:hAnsiTheme="minorBidi"/>
                <w:b/>
                <w:sz w:val="22"/>
                <w:szCs w:val="22"/>
              </w:rPr>
              <w:t xml:space="preserve">         NOT YET COMPETENT    </w:t>
            </w:r>
          </w:p>
          <w:p w14:paraId="75663F60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8D258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8D258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8D258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8D258C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8D258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D258C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D258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8D258C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D258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D258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D258C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8D258C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8D258C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D258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D258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D258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D258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D258C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D258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D258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8D258C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8D258C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D258C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8D258C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8D258C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D258C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D258C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D258C" w:rsidRDefault="00C05385" w:rsidP="008D258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445BAED" w14:textId="77777777" w:rsidR="00653E2E" w:rsidRPr="008D258C" w:rsidRDefault="00653E2E" w:rsidP="00CD6A2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 xml:space="preserve">Inspect the </w:t>
            </w:r>
            <w:proofErr w:type="spellStart"/>
            <w:r w:rsidRPr="008D258C">
              <w:rPr>
                <w:rFonts w:ascii="Arial" w:hAnsi="Arial" w:cs="Arial"/>
                <w:sz w:val="22"/>
                <w:szCs w:val="22"/>
              </w:rPr>
              <w:t>embroided</w:t>
            </w:r>
            <w:proofErr w:type="spellEnd"/>
            <w:r w:rsidRPr="008D258C">
              <w:rPr>
                <w:rFonts w:ascii="Arial" w:hAnsi="Arial" w:cs="Arial"/>
                <w:sz w:val="22"/>
                <w:szCs w:val="22"/>
              </w:rPr>
              <w:t xml:space="preserve"> Fabric/material</w:t>
            </w:r>
          </w:p>
          <w:p w14:paraId="7220EC43" w14:textId="77777777" w:rsidR="00653E2E" w:rsidRPr="008D258C" w:rsidRDefault="00653E2E" w:rsidP="00CD6A2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Perform surface finishing operations</w:t>
            </w:r>
          </w:p>
          <w:p w14:paraId="7414C232" w14:textId="77777777" w:rsidR="00653E2E" w:rsidRPr="008D258C" w:rsidRDefault="00653E2E" w:rsidP="00CD6A2D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 xml:space="preserve">Pack finished </w:t>
            </w:r>
            <w:proofErr w:type="spellStart"/>
            <w:r w:rsidRPr="008D258C">
              <w:rPr>
                <w:rFonts w:ascii="Arial" w:hAnsi="Arial" w:cs="Arial"/>
                <w:sz w:val="22"/>
                <w:szCs w:val="22"/>
              </w:rPr>
              <w:t>embroided</w:t>
            </w:r>
            <w:proofErr w:type="spellEnd"/>
            <w:r w:rsidRPr="008D258C">
              <w:rPr>
                <w:rFonts w:ascii="Arial" w:hAnsi="Arial" w:cs="Arial"/>
                <w:sz w:val="22"/>
                <w:szCs w:val="22"/>
              </w:rPr>
              <w:t xml:space="preserve"> garment</w:t>
            </w:r>
          </w:p>
          <w:p w14:paraId="5B6ADBBE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8D258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D7CF14D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  <w:lang w:val="en-GB"/>
              </w:rPr>
              <w:t>Prepare inspection report on prescribed format</w:t>
            </w:r>
            <w:r w:rsidRPr="008D258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D41D251" w14:textId="77777777" w:rsidR="00653E2E" w:rsidRPr="008D258C" w:rsidRDefault="00653E2E" w:rsidP="008D2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</w:p>
          <w:p w14:paraId="512E41DF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Perform clipping of given stitched/</w:t>
            </w:r>
            <w:proofErr w:type="spellStart"/>
            <w:r w:rsidRPr="008D258C">
              <w:rPr>
                <w:rFonts w:ascii="Arial" w:hAnsi="Arial" w:cs="Arial"/>
                <w:sz w:val="22"/>
                <w:szCs w:val="22"/>
              </w:rPr>
              <w:t>embroided</w:t>
            </w:r>
            <w:proofErr w:type="spellEnd"/>
            <w:r w:rsidRPr="008D258C">
              <w:rPr>
                <w:rFonts w:ascii="Arial" w:hAnsi="Arial" w:cs="Arial"/>
                <w:sz w:val="22"/>
                <w:szCs w:val="22"/>
              </w:rPr>
              <w:t xml:space="preserve"> shirt/garment</w:t>
            </w:r>
          </w:p>
          <w:p w14:paraId="76A1D6AF" w14:textId="77777777" w:rsidR="00653E2E" w:rsidRPr="008D258C" w:rsidRDefault="00653E2E" w:rsidP="008D2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bCs/>
                <w:sz w:val="22"/>
                <w:szCs w:val="22"/>
              </w:rPr>
              <w:t>Activity 3:</w:t>
            </w:r>
          </w:p>
          <w:p w14:paraId="130F2685" w14:textId="77777777" w:rsidR="00485C7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Pack the final product according to requirements/standards</w:t>
            </w:r>
          </w:p>
          <w:p w14:paraId="5493BFEF" w14:textId="39B5ED23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D258C" w:rsidRDefault="00C05385" w:rsidP="008D258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D258C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D258C" w:rsidRDefault="00C05385" w:rsidP="008D25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D258C" w:rsidRDefault="00C05385" w:rsidP="008D25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D258C" w:rsidRDefault="00C05385" w:rsidP="008D25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14ED4" w:rsidRPr="008D258C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14ED4" w:rsidRPr="008D258C" w:rsidRDefault="00A14ED4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B497C63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Clean product from dust and stains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ED4" w:rsidRPr="008D258C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14ED4" w:rsidRPr="008D258C" w:rsidRDefault="00A14ED4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C7658EE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Inspect product for all quality requirements as per product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ED4" w:rsidRPr="008D258C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14ED4" w:rsidRPr="008D258C" w:rsidRDefault="00A14ED4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3D61BC99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Mark all defects / noncompliance areas on product with prescribed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E2E" w:rsidRPr="008D258C" w14:paraId="5F8F178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8DDE83" w14:textId="77777777" w:rsidR="00653E2E" w:rsidRPr="008D258C" w:rsidRDefault="00653E2E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9E0B53" w14:textId="5D4F96DF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Prepare inspection report on the prescribed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2550C9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98FC92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71E46CD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ED4" w:rsidRPr="008D258C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14ED4" w:rsidRPr="008D258C" w:rsidRDefault="00A14ED4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60AE1041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  <w:lang w:val="en-GB"/>
              </w:rPr>
              <w:t>Remove reinforcement material from embroided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ED4" w:rsidRPr="008D258C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14ED4" w:rsidRPr="008D258C" w:rsidRDefault="00A14ED4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A1D3D73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D258C">
              <w:rPr>
                <w:rFonts w:ascii="Arial" w:hAnsi="Arial" w:cs="Arial"/>
                <w:sz w:val="22"/>
                <w:szCs w:val="22"/>
                <w:lang w:val="en-GB"/>
              </w:rPr>
              <w:t>Perform finishing procedures including:</w:t>
            </w:r>
          </w:p>
          <w:p w14:paraId="772B9263" w14:textId="77777777" w:rsidR="00A14ED4" w:rsidRPr="008D258C" w:rsidRDefault="00A14ED4" w:rsidP="00CD6A2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D258C">
              <w:rPr>
                <w:rFonts w:ascii="Arial" w:hAnsi="Arial" w:cs="Arial"/>
                <w:sz w:val="22"/>
                <w:szCs w:val="22"/>
                <w:lang w:val="en-GB"/>
              </w:rPr>
              <w:t>Clipping</w:t>
            </w:r>
          </w:p>
          <w:p w14:paraId="491FAFAC" w14:textId="1125EE17" w:rsidR="00A14ED4" w:rsidRPr="008D258C" w:rsidRDefault="00A14ED4" w:rsidP="00CD6A2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D258C">
              <w:rPr>
                <w:rFonts w:ascii="Arial" w:hAnsi="Arial" w:cs="Arial"/>
                <w:sz w:val="22"/>
                <w:szCs w:val="22"/>
                <w:lang w:val="en-GB"/>
              </w:rPr>
              <w:t>Stain removal from the final product,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ED4" w:rsidRPr="008D258C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14ED4" w:rsidRPr="008D258C" w:rsidRDefault="00A14ED4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2665943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>Press finished garment according to fabric specifications</w:t>
            </w:r>
          </w:p>
          <w:p w14:paraId="0B016AF7" w14:textId="40337D9A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ED4" w:rsidRPr="008D258C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14ED4" w:rsidRPr="008D258C" w:rsidRDefault="00A14ED4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A4BBC15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 xml:space="preserve">Fold embroided garment according to given requirements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14ED4" w:rsidRPr="008D258C" w:rsidRDefault="00A14ED4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E2E" w:rsidRPr="008D258C" w14:paraId="340641A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42B648" w14:textId="77777777" w:rsidR="00653E2E" w:rsidRPr="008D258C" w:rsidRDefault="00653E2E" w:rsidP="00CD6A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557D301" w14:textId="24671DDF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sz w:val="22"/>
                <w:szCs w:val="22"/>
              </w:rPr>
              <w:t xml:space="preserve">Pack </w:t>
            </w:r>
            <w:proofErr w:type="spellStart"/>
            <w:r w:rsidRPr="008D258C">
              <w:rPr>
                <w:rFonts w:ascii="Arial" w:hAnsi="Arial" w:cs="Arial"/>
                <w:sz w:val="22"/>
                <w:szCs w:val="22"/>
              </w:rPr>
              <w:t>embroided</w:t>
            </w:r>
            <w:proofErr w:type="spellEnd"/>
            <w:r w:rsidRPr="008D258C">
              <w:rPr>
                <w:rFonts w:ascii="Arial" w:hAnsi="Arial" w:cs="Arial"/>
                <w:sz w:val="22"/>
                <w:szCs w:val="22"/>
              </w:rPr>
              <w:t xml:space="preserve"> garment according to size 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46A7F3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A60645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64B5B9C" w14:textId="77777777" w:rsidR="00653E2E" w:rsidRPr="008D258C" w:rsidRDefault="00653E2E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D258C" w:rsidRDefault="00C05385" w:rsidP="008D2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D258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D258C" w:rsidRDefault="00C05385" w:rsidP="008D2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D258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DC65D5B" w:rsidR="00C05385" w:rsidRPr="00487D73" w:rsidRDefault="00653E2E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Knowledge Assessment </w:t>
      </w:r>
      <w:r w:rsidR="00225EC7">
        <w:rPr>
          <w:rFonts w:asciiTheme="minorBidi" w:hAnsiTheme="minorBidi"/>
          <w:b/>
          <w:sz w:val="32"/>
        </w:rPr>
        <w:t xml:space="preserve"> </w:t>
      </w:r>
      <w:bookmarkStart w:id="1" w:name="_GoBack"/>
      <w:bookmarkEnd w:id="1"/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653E2E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653E2E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653E2E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3CD63DE" w:rsidR="009A335E" w:rsidRPr="00653E2E" w:rsidRDefault="004C4252" w:rsidP="009A335E">
            <w:pPr>
              <w:rPr>
                <w:rFonts w:ascii="Arial" w:hAnsi="Arial" w:cs="Arial"/>
                <w:sz w:val="22"/>
                <w:szCs w:val="22"/>
              </w:rPr>
            </w:pPr>
            <w:r w:rsidRPr="0065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0723TXT0906 </w:t>
            </w:r>
            <w:r w:rsidR="00485C7E" w:rsidRPr="00653E2E">
              <w:rPr>
                <w:rFonts w:ascii="Arial" w:hAnsi="Arial" w:cs="Arial"/>
                <w:b/>
                <w:bCs/>
                <w:sz w:val="22"/>
                <w:szCs w:val="22"/>
              </w:rPr>
              <w:t>Perform Finishing Operations</w:t>
            </w:r>
          </w:p>
        </w:tc>
      </w:tr>
      <w:tr w:rsidR="009A335E" w:rsidRPr="00653E2E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653E2E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653E2E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653E2E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653E2E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653E2E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653E2E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653E2E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3817856E" w:rsidR="009A335E" w:rsidRPr="00653E2E" w:rsidRDefault="008D258C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3CEC8794">
                      <wp:simplePos x="0" y="0"/>
                      <wp:positionH relativeFrom="column">
                        <wp:posOffset>3996055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B2040" id="Rectangle 2" o:spid="_x0000_s1026" style="position:absolute;margin-left:314.65pt;margin-top:13.25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VTlH098AAAAJAQAADwAAAGRycy9kb3du&#10;cmV2LnhtbEyPwU7DMAyG70i8Q2Qkbiyl0GwrTacJwQnExNiBY9aYtiJxqiRru7cnnOBo+9Pv7682&#10;szVsRB96RxJuFxkwpMbpnloJh4/nmxWwEBVpZRyhhDMG2NSXF5UqtZvoHcd9bFkKoVAqCV2MQ8l5&#10;aDq0KizcgJRuX85bFdPoW669mlK4NTzPMsGt6il96NSAjx023/uTleB2/dls/fptfMXl58suZtMs&#10;nqS8vpq3D8AizvEPhl/9pA51cjq6E+nAjASRr+8SKiEXBbAEiGKZFkcJ90UBvK74/wb1D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BVOUfT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5FD7BCF4" w14:textId="71CF4859" w:rsidR="009A335E" w:rsidRPr="00653E2E" w:rsidRDefault="008D258C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02F37BE6">
                      <wp:simplePos x="0" y="0"/>
                      <wp:positionH relativeFrom="column">
                        <wp:posOffset>923290</wp:posOffset>
                      </wp:positionH>
                      <wp:positionV relativeFrom="paragraph">
                        <wp:posOffset>14605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6CF54" id="Rectangle 1" o:spid="_x0000_s1026" style="position:absolute;margin-left:72.7pt;margin-top:1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9A335E" w:rsidRPr="00653E2E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653E2E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653E2E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653E2E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53E2E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88"/>
        <w:gridCol w:w="55"/>
      </w:tblGrid>
      <w:tr w:rsidR="00C05385" w:rsidRPr="008D258C" w14:paraId="6424A054" w14:textId="77777777" w:rsidTr="00FF6C94">
        <w:trPr>
          <w:gridBefore w:val="1"/>
          <w:gridAfter w:val="1"/>
          <w:wBefore w:w="25" w:type="dxa"/>
          <w:wAfter w:w="5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8D258C" w:rsidRDefault="00C05385" w:rsidP="008D25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8D258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8D258C" w:rsidRDefault="00C05385" w:rsidP="008D258C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8D258C" w:rsidRDefault="00C05385" w:rsidP="008D258C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8D258C" w14:paraId="75D2430B" w14:textId="77777777" w:rsidTr="00FF6C94">
        <w:trPr>
          <w:gridBefore w:val="1"/>
          <w:gridAfter w:val="1"/>
          <w:wBefore w:w="25" w:type="dxa"/>
          <w:wAfter w:w="5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8D258C" w:rsidRDefault="00C05385" w:rsidP="00CD6A2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2F3A83D4" w:rsidR="00804B65" w:rsidRPr="008D258C" w:rsidRDefault="00485C7E" w:rsidP="008D258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D258C">
              <w:rPr>
                <w:rFonts w:ascii="Arial" w:hAnsi="Arial" w:cs="Arial"/>
                <w:bCs/>
                <w:iCs/>
                <w:sz w:val="22"/>
                <w:szCs w:val="22"/>
              </w:rPr>
              <w:t>What should be done if defects or noncompliance areas are found on the product during inspection?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170C3C92" w14:textId="77777777" w:rsidTr="00FF6C94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8D258C" w:rsidRDefault="00C05385" w:rsidP="00CD6A2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8D258C" w:rsidRDefault="00C05385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6892F728" w14:textId="77777777" w:rsidTr="00FF6C94">
        <w:trPr>
          <w:gridBefore w:val="1"/>
          <w:gridAfter w:val="1"/>
          <w:wBefore w:w="25" w:type="dxa"/>
          <w:wAfter w:w="5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8D258C" w:rsidRDefault="00C05385" w:rsidP="00CD6A2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598E129C" w:rsidR="00C05385" w:rsidRPr="008D258C" w:rsidRDefault="00485C7E" w:rsidP="008D258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D258C">
              <w:rPr>
                <w:rFonts w:ascii="Arial" w:hAnsi="Arial" w:cs="Arial"/>
                <w:bCs/>
                <w:iCs/>
                <w:sz w:val="22"/>
                <w:szCs w:val="22"/>
              </w:rPr>
              <w:t>Which tools are typically used to mark defects?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42741311" w14:textId="77777777" w:rsidTr="00FF6C94">
        <w:trPr>
          <w:gridBefore w:val="1"/>
          <w:gridAfter w:val="1"/>
          <w:wBefore w:w="25" w:type="dxa"/>
          <w:wAfter w:w="5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8D258C" w:rsidRDefault="00C05385" w:rsidP="00CD6A2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8D258C" w:rsidRDefault="00C05385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6ED77CE7" w14:textId="77777777" w:rsidTr="00FF6C94">
        <w:trPr>
          <w:gridBefore w:val="1"/>
          <w:gridAfter w:val="1"/>
          <w:wBefore w:w="25" w:type="dxa"/>
          <w:wAfter w:w="5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8D258C" w:rsidRDefault="00540C21" w:rsidP="00CD6A2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20448147" w:rsidR="00540C21" w:rsidRPr="008D258C" w:rsidRDefault="00485C7E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58C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removing reinforcement material?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70B0561B" w14:textId="77777777" w:rsidTr="00FF6C94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8D258C" w:rsidRDefault="00540C21" w:rsidP="00CD6A2D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8D258C" w:rsidRDefault="00540C21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2185C41B" w14:textId="77777777" w:rsidTr="00FF6C94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8D258C" w:rsidRDefault="00540C21" w:rsidP="00CD6A2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5811406D" w:rsidR="00540C21" w:rsidRPr="008D258C" w:rsidRDefault="00485C7E" w:rsidP="008D258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D258C">
              <w:rPr>
                <w:rFonts w:ascii="Arial" w:hAnsi="Arial" w:cs="Arial"/>
                <w:bCs/>
                <w:iCs/>
                <w:sz w:val="22"/>
                <w:szCs w:val="22"/>
              </w:rPr>
              <w:t>What is the significance of inspecting the product?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46A2969D" w14:textId="77777777" w:rsidTr="00FF6C94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8D258C" w:rsidRDefault="00540C21" w:rsidP="00CD6A2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8D258C" w:rsidRDefault="00540C21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3956A257" w14:textId="77777777" w:rsidTr="00FF6C94">
        <w:trPr>
          <w:gridBefore w:val="1"/>
          <w:gridAfter w:val="1"/>
          <w:wBefore w:w="25" w:type="dxa"/>
          <w:wAfter w:w="5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8D258C" w:rsidRDefault="00540C21" w:rsidP="00CD6A2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04FFBE9D" w:rsidR="00540C21" w:rsidRPr="008D258C" w:rsidRDefault="00485C7E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58C">
              <w:rPr>
                <w:rFonts w:ascii="Arial" w:hAnsi="Arial" w:cs="Arial"/>
                <w:iCs/>
                <w:sz w:val="22"/>
                <w:szCs w:val="22"/>
              </w:rPr>
              <w:t>How can improper folding affect an embroidered garment?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48D9788B" w14:textId="77777777" w:rsidTr="00FF6C94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8D258C" w:rsidRDefault="00540C21" w:rsidP="00CD6A2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8D258C" w:rsidRDefault="00540C21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8D258C" w:rsidRDefault="00540C21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50F38358" w14:textId="77777777" w:rsidTr="00FF6C94">
        <w:trPr>
          <w:gridBefore w:val="1"/>
          <w:gridAfter w:val="1"/>
          <w:wBefore w:w="25" w:type="dxa"/>
          <w:wAfter w:w="55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8D258C" w:rsidRDefault="00540C21" w:rsidP="00CD6A2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4F9B69DB" w:rsidR="00540C21" w:rsidRPr="008D258C" w:rsidRDefault="00485C7E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D258C">
              <w:rPr>
                <w:rFonts w:ascii="Arial" w:hAnsi="Arial" w:cs="Arial"/>
                <w:bCs/>
                <w:iCs/>
                <w:sz w:val="22"/>
                <w:szCs w:val="22"/>
              </w:rPr>
              <w:t>What should be considered when pressing a finished garment?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8D258C" w14:paraId="3C0708B3" w14:textId="77777777" w:rsidTr="00FF6C94">
        <w:trPr>
          <w:gridBefore w:val="1"/>
          <w:gridAfter w:val="1"/>
          <w:wBefore w:w="25" w:type="dxa"/>
          <w:wAfter w:w="55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8D258C" w:rsidRDefault="00540C21" w:rsidP="00CD6A2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8D258C" w:rsidRDefault="00540C21" w:rsidP="008D25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8D258C" w:rsidRDefault="00540C21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75B4A44A" w14:textId="77777777" w:rsidTr="00FF6C94">
        <w:tblPrEx>
          <w:jc w:val="left"/>
        </w:tblPrEx>
        <w:trPr>
          <w:trHeight w:val="548"/>
        </w:trPr>
        <w:tc>
          <w:tcPr>
            <w:tcW w:w="9923" w:type="dxa"/>
            <w:gridSpan w:val="6"/>
            <w:shd w:val="clear" w:color="auto" w:fill="auto"/>
            <w:vAlign w:val="center"/>
          </w:tcPr>
          <w:p w14:paraId="26DC8A5C" w14:textId="77777777" w:rsidR="00C05385" w:rsidRPr="008D258C" w:rsidRDefault="00C05385" w:rsidP="008D25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8D258C" w14:paraId="295CE5BD" w14:textId="77777777" w:rsidTr="00FF6C94">
        <w:tblPrEx>
          <w:jc w:val="left"/>
        </w:tblPrEx>
        <w:tc>
          <w:tcPr>
            <w:tcW w:w="9923" w:type="dxa"/>
            <w:gridSpan w:val="6"/>
          </w:tcPr>
          <w:p w14:paraId="33BDB7AC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8D258C" w:rsidRDefault="00425267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7E41F8D1" w14:textId="77777777" w:rsidTr="00FF6C94">
        <w:tblPrEx>
          <w:jc w:val="left"/>
        </w:tblPrEx>
        <w:tc>
          <w:tcPr>
            <w:tcW w:w="9923" w:type="dxa"/>
            <w:gridSpan w:val="6"/>
          </w:tcPr>
          <w:p w14:paraId="6E330256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8D258C" w:rsidRDefault="00425267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6C2A0682" w14:textId="77777777" w:rsidTr="00FF6C94">
        <w:tblPrEx>
          <w:jc w:val="left"/>
        </w:tblPrEx>
        <w:tc>
          <w:tcPr>
            <w:tcW w:w="9923" w:type="dxa"/>
            <w:gridSpan w:val="6"/>
          </w:tcPr>
          <w:p w14:paraId="777EB301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8D258C" w:rsidRDefault="00425267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34879EEB" w14:textId="77777777" w:rsidTr="00FF6C94">
        <w:tblPrEx>
          <w:jc w:val="left"/>
        </w:tblPrEx>
        <w:tc>
          <w:tcPr>
            <w:tcW w:w="9923" w:type="dxa"/>
            <w:gridSpan w:val="6"/>
          </w:tcPr>
          <w:p w14:paraId="497FE442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8D258C" w:rsidRDefault="00425267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5F4EB77C" w14:textId="77777777" w:rsidTr="00FF6C94">
        <w:tblPrEx>
          <w:jc w:val="left"/>
        </w:tblPrEx>
        <w:tc>
          <w:tcPr>
            <w:tcW w:w="9923" w:type="dxa"/>
            <w:gridSpan w:val="6"/>
          </w:tcPr>
          <w:p w14:paraId="0D4986F9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8D258C" w:rsidRDefault="00425267" w:rsidP="008D25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D258C" w14:paraId="16DB7E3A" w14:textId="77777777" w:rsidTr="00FF6C94">
        <w:tblPrEx>
          <w:jc w:val="left"/>
        </w:tblPrEx>
        <w:trPr>
          <w:trHeight w:val="1655"/>
        </w:trPr>
        <w:tc>
          <w:tcPr>
            <w:tcW w:w="9923" w:type="dxa"/>
            <w:gridSpan w:val="6"/>
          </w:tcPr>
          <w:p w14:paraId="69E1F772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8D258C" w:rsidRDefault="00B30CA8" w:rsidP="008D25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8D258C" w:rsidRDefault="00C05385" w:rsidP="008D258C">
            <w:pPr>
              <w:rPr>
                <w:rFonts w:ascii="Arial" w:hAnsi="Arial" w:cs="Arial"/>
                <w:sz w:val="22"/>
                <w:szCs w:val="22"/>
              </w:rPr>
            </w:pPr>
            <w:r w:rsidRPr="008D258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8D258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8D258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8D258C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8D258C">
              <w:rPr>
                <w:rFonts w:ascii="Arial" w:hAnsi="Arial" w:cs="Arial"/>
                <w:sz w:val="22"/>
                <w:szCs w:val="22"/>
              </w:rPr>
              <w:t>______</w:t>
            </w:r>
            <w:r w:rsidRPr="008D258C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6EC65" w14:textId="77777777" w:rsidR="00CD6A2D" w:rsidRDefault="00CD6A2D" w:rsidP="00C92255">
      <w:pPr>
        <w:spacing w:after="0" w:line="240" w:lineRule="auto"/>
      </w:pPr>
      <w:r>
        <w:separator/>
      </w:r>
    </w:p>
  </w:endnote>
  <w:endnote w:type="continuationSeparator" w:id="0">
    <w:p w14:paraId="170FCDED" w14:textId="77777777" w:rsidR="00CD6A2D" w:rsidRDefault="00CD6A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6F9E8FE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58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D8DC1" w14:textId="77777777" w:rsidR="00CD6A2D" w:rsidRDefault="00CD6A2D" w:rsidP="00C92255">
      <w:pPr>
        <w:spacing w:after="0" w:line="240" w:lineRule="auto"/>
      </w:pPr>
      <w:r>
        <w:separator/>
      </w:r>
    </w:p>
  </w:footnote>
  <w:footnote w:type="continuationSeparator" w:id="0">
    <w:p w14:paraId="5EA4B2D4" w14:textId="77777777" w:rsidR="00CD6A2D" w:rsidRDefault="00CD6A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BD2"/>
    <w:multiLevelType w:val="hybridMultilevel"/>
    <w:tmpl w:val="08EE091C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014131"/>
    <w:multiLevelType w:val="hybridMultilevel"/>
    <w:tmpl w:val="9468ED9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7F166E"/>
    <w:multiLevelType w:val="hybridMultilevel"/>
    <w:tmpl w:val="14BCC5F6"/>
    <w:lvl w:ilvl="0" w:tplc="CCD4952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C0032"/>
    <w:multiLevelType w:val="hybridMultilevel"/>
    <w:tmpl w:val="4C2A41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AA"/>
    <w:rsid w:val="00182DB5"/>
    <w:rsid w:val="001A2615"/>
    <w:rsid w:val="001B457D"/>
    <w:rsid w:val="001C0D67"/>
    <w:rsid w:val="001C6604"/>
    <w:rsid w:val="001C7BBC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210A"/>
    <w:rsid w:val="00485A2B"/>
    <w:rsid w:val="00485C7E"/>
    <w:rsid w:val="00487D73"/>
    <w:rsid w:val="00490C41"/>
    <w:rsid w:val="00494F77"/>
    <w:rsid w:val="004A28F6"/>
    <w:rsid w:val="004A5C64"/>
    <w:rsid w:val="004B4958"/>
    <w:rsid w:val="004C2076"/>
    <w:rsid w:val="004C38CC"/>
    <w:rsid w:val="004C4252"/>
    <w:rsid w:val="004C512C"/>
    <w:rsid w:val="004C521E"/>
    <w:rsid w:val="004C55DE"/>
    <w:rsid w:val="004C776C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AC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E2E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2693"/>
    <w:rsid w:val="008A62CE"/>
    <w:rsid w:val="008C6704"/>
    <w:rsid w:val="008D258C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00F4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14ED4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A2E3D"/>
    <w:rsid w:val="00CC6F28"/>
    <w:rsid w:val="00CD47B9"/>
    <w:rsid w:val="00CD5935"/>
    <w:rsid w:val="00CD6A2D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55D0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D8E05-94CF-40AC-BA9F-7C743664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26</cp:revision>
  <dcterms:created xsi:type="dcterms:W3CDTF">2021-08-15T19:40:00Z</dcterms:created>
  <dcterms:modified xsi:type="dcterms:W3CDTF">2024-11-12T16:34:00Z</dcterms:modified>
</cp:coreProperties>
</file>